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523" w:rsidRDefault="00AF4523" w:rsidP="00AF4523">
      <w:pPr>
        <w:pStyle w:val="Default"/>
      </w:pPr>
    </w:p>
    <w:p w:rsidR="00AF4523" w:rsidRPr="00AF4523" w:rsidRDefault="00745621" w:rsidP="00AF4523">
      <w:pPr>
        <w:pStyle w:val="Default"/>
      </w:pPr>
      <w:r w:rsidRPr="00745621">
        <w:rPr>
          <w:rFonts w:ascii="Calibri" w:eastAsia="Calibri" w:hAnsi="Calibri"/>
          <w:noProof/>
          <w:color w:val="auto"/>
          <w:sz w:val="22"/>
          <w:szCs w:val="22"/>
          <w:lang w:eastAsia="ru-RU"/>
        </w:rPr>
        <w:drawing>
          <wp:inline distT="0" distB="0" distL="0" distR="0" wp14:anchorId="0379CB95" wp14:editId="7283C002">
            <wp:extent cx="6645910" cy="1393089"/>
            <wp:effectExtent l="0" t="0" r="0" b="0"/>
            <wp:docPr id="1" name="Рисунок 1" descr="F:\положения скан\положение тимуровц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скан\положение тимуровцы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3" t="2757" b="83029"/>
                    <a:stretch/>
                  </pic:blipFill>
                  <pic:spPr bwMode="auto">
                    <a:xfrm>
                      <a:off x="0" y="0"/>
                      <a:ext cx="6645910" cy="139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523" w:rsidRPr="00AF4523" w:rsidRDefault="00AF4523" w:rsidP="00AF4523">
      <w:pPr>
        <w:pStyle w:val="Default"/>
        <w:jc w:val="center"/>
        <w:rPr>
          <w:sz w:val="28"/>
          <w:szCs w:val="28"/>
        </w:rPr>
      </w:pPr>
      <w:r w:rsidRPr="00AF4523">
        <w:rPr>
          <w:b/>
          <w:bCs/>
          <w:sz w:val="28"/>
          <w:szCs w:val="28"/>
        </w:rPr>
        <w:t>Положение о Юнармейском отряде «Гарди</w:t>
      </w:r>
      <w:r>
        <w:rPr>
          <w:b/>
          <w:bCs/>
          <w:sz w:val="28"/>
          <w:szCs w:val="28"/>
        </w:rPr>
        <w:t>а</w:t>
      </w:r>
      <w:r w:rsidRPr="00AF4523">
        <w:rPr>
          <w:b/>
          <w:bCs/>
          <w:sz w:val="28"/>
          <w:szCs w:val="28"/>
        </w:rPr>
        <w:t>н»</w:t>
      </w:r>
    </w:p>
    <w:p w:rsidR="00AF4523" w:rsidRDefault="00AF4523" w:rsidP="00AF4523">
      <w:pPr>
        <w:pStyle w:val="Default"/>
        <w:jc w:val="center"/>
        <w:rPr>
          <w:b/>
          <w:bCs/>
          <w:sz w:val="28"/>
          <w:szCs w:val="28"/>
        </w:rPr>
      </w:pPr>
      <w:r w:rsidRPr="00AF4523">
        <w:rPr>
          <w:b/>
          <w:bCs/>
          <w:sz w:val="28"/>
          <w:szCs w:val="28"/>
        </w:rPr>
        <w:t>в МБОУ «</w:t>
      </w:r>
      <w:r>
        <w:rPr>
          <w:b/>
          <w:bCs/>
          <w:sz w:val="28"/>
          <w:szCs w:val="28"/>
        </w:rPr>
        <w:t>СОШ № 8 г. Азнакаево</w:t>
      </w:r>
      <w:r w:rsidRPr="00AF4523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:rsidR="00AF4523" w:rsidRDefault="00AF4523" w:rsidP="00AF45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Азнакаевского муниципального района Республики Татарстан</w:t>
      </w:r>
    </w:p>
    <w:p w:rsidR="00AF4523" w:rsidRPr="00AF4523" w:rsidRDefault="00AF4523" w:rsidP="00AF4523">
      <w:pPr>
        <w:pStyle w:val="Default"/>
        <w:jc w:val="center"/>
        <w:rPr>
          <w:sz w:val="28"/>
          <w:szCs w:val="28"/>
        </w:rPr>
      </w:pPr>
    </w:p>
    <w:p w:rsidR="00AF4523" w:rsidRPr="00AF4523" w:rsidRDefault="00AF4523" w:rsidP="00AF4523">
      <w:pPr>
        <w:pStyle w:val="Default"/>
      </w:pPr>
      <w:r w:rsidRPr="00AF4523">
        <w:rPr>
          <w:b/>
          <w:bCs/>
        </w:rPr>
        <w:t xml:space="preserve">I. Общие положения.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 xml:space="preserve">1.1. </w:t>
      </w:r>
      <w:proofErr w:type="gramStart"/>
      <w:r w:rsidRPr="00094AE9">
        <w:t>Юнармейский отряд «Гардиан», далее Отряд – детское общественное объединение, созданное в МБОУ «СОШ № 8 г. Азнакаево» с целью развития и поддержки инициативы в изучении истории отечественного воинского искусства, вооружения и воинского костюма, освоения воинских профессий,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094AE9">
        <w:t>Юнармия</w:t>
      </w:r>
      <w:proofErr w:type="spellEnd"/>
      <w:r w:rsidRPr="00094AE9">
        <w:t xml:space="preserve">», далее – Движение. </w:t>
      </w:r>
      <w:proofErr w:type="gramEnd"/>
    </w:p>
    <w:p w:rsidR="00AF4523" w:rsidRPr="00094AE9" w:rsidRDefault="00AF4523" w:rsidP="00094AE9">
      <w:pPr>
        <w:pStyle w:val="Default"/>
        <w:ind w:left="142"/>
        <w:jc w:val="both"/>
      </w:pPr>
      <w:r w:rsidRPr="00094AE9">
        <w:t>Отряд является добровольным объединением учащихся в возрасте от 11 до 18 лет. Отряд действует на основании Положения о Юнармейском отряде «</w:t>
      </w:r>
      <w:r w:rsidR="00431E4F" w:rsidRPr="00094AE9">
        <w:t>Гардиан</w:t>
      </w:r>
      <w:r w:rsidRPr="00094AE9">
        <w:t xml:space="preserve">» и план деятельности.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 xml:space="preserve">1.2. </w:t>
      </w:r>
      <w:proofErr w:type="gramStart"/>
      <w:r w:rsidRPr="00094AE9">
        <w:t>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</w:t>
      </w:r>
      <w:proofErr w:type="gramEnd"/>
      <w:r w:rsidRPr="00094AE9">
        <w:t xml:space="preserve">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</w:t>
      </w:r>
      <w:proofErr w:type="spellStart"/>
      <w:r w:rsidRPr="00094AE9">
        <w:t>Юнармия</w:t>
      </w:r>
      <w:proofErr w:type="spellEnd"/>
      <w:r w:rsidRPr="00094AE9">
        <w:t xml:space="preserve">», настоящим Положением и другими нормативными правовыми актами. </w:t>
      </w:r>
    </w:p>
    <w:p w:rsidR="00431E4F" w:rsidRPr="00094AE9" w:rsidRDefault="00431E4F" w:rsidP="00094AE9">
      <w:pPr>
        <w:pStyle w:val="Default"/>
        <w:ind w:left="142"/>
        <w:jc w:val="both"/>
      </w:pPr>
    </w:p>
    <w:p w:rsidR="00AF4523" w:rsidRPr="00094AE9" w:rsidRDefault="00AF4523" w:rsidP="00094AE9">
      <w:pPr>
        <w:pStyle w:val="Default"/>
        <w:ind w:left="142"/>
      </w:pPr>
      <w:r w:rsidRPr="00094AE9">
        <w:rPr>
          <w:b/>
          <w:bCs/>
        </w:rPr>
        <w:t xml:space="preserve">II. Цели и задачи.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rPr>
          <w:b/>
        </w:rPr>
        <w:t>Цель деятельности Отряда</w:t>
      </w:r>
      <w:r w:rsidRPr="00094AE9">
        <w:t xml:space="preserve"> – поддержка в молодёжной среде государственных и общественных инициатив, направленных на укрепление обороноспособности Российской Федерации. </w:t>
      </w:r>
    </w:p>
    <w:p w:rsidR="00AF4523" w:rsidRPr="00094AE9" w:rsidRDefault="00AF4523" w:rsidP="00094AE9">
      <w:pPr>
        <w:pStyle w:val="Default"/>
        <w:ind w:left="142"/>
        <w:rPr>
          <w:b/>
        </w:rPr>
      </w:pPr>
      <w:r w:rsidRPr="00094AE9">
        <w:rPr>
          <w:b/>
        </w:rPr>
        <w:t xml:space="preserve">Задачи: </w:t>
      </w:r>
    </w:p>
    <w:p w:rsidR="00AF4523" w:rsidRPr="00094AE9" w:rsidRDefault="00AF4523" w:rsidP="00094AE9">
      <w:pPr>
        <w:pStyle w:val="Default"/>
        <w:spacing w:after="27"/>
        <w:ind w:left="142"/>
        <w:jc w:val="both"/>
      </w:pPr>
      <w:r w:rsidRPr="00094AE9">
        <w:t xml:space="preserve">- реализация государственной молодёжной политики Российской Федерации; </w:t>
      </w:r>
    </w:p>
    <w:p w:rsidR="00AF4523" w:rsidRPr="00094AE9" w:rsidRDefault="00AF4523" w:rsidP="00094AE9">
      <w:pPr>
        <w:pStyle w:val="Default"/>
        <w:spacing w:after="27"/>
        <w:ind w:left="142"/>
        <w:jc w:val="both"/>
      </w:pPr>
      <w:r w:rsidRPr="00094AE9">
        <w:t xml:space="preserve">- воспитание чувства патриотизма, приверженности идеям интернационализма, дружбы и войскового товарищества, противодействия идеологии экстремизма; </w:t>
      </w:r>
    </w:p>
    <w:p w:rsidR="00AF4523" w:rsidRPr="00094AE9" w:rsidRDefault="00AF4523" w:rsidP="00094AE9">
      <w:pPr>
        <w:pStyle w:val="Default"/>
        <w:spacing w:after="27"/>
        <w:ind w:left="142"/>
        <w:jc w:val="both"/>
      </w:pPr>
      <w:r w:rsidRPr="00094AE9">
        <w:t xml:space="preserve"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 </w:t>
      </w:r>
    </w:p>
    <w:p w:rsidR="00AF4523" w:rsidRPr="00094AE9" w:rsidRDefault="00AF4523" w:rsidP="00094AE9">
      <w:pPr>
        <w:pStyle w:val="Default"/>
        <w:spacing w:after="27"/>
        <w:ind w:left="142"/>
        <w:jc w:val="both"/>
      </w:pPr>
      <w:r w:rsidRPr="00094AE9">
        <w:t xml:space="preserve">- изучение истории страны и военно-исторического наследия Отечества, развитие краеведения; </w:t>
      </w:r>
    </w:p>
    <w:p w:rsidR="00AF4523" w:rsidRPr="00094AE9" w:rsidRDefault="00AF4523" w:rsidP="00094AE9">
      <w:pPr>
        <w:pStyle w:val="Default"/>
        <w:spacing w:after="27"/>
        <w:ind w:left="142"/>
        <w:jc w:val="both"/>
      </w:pPr>
      <w:r w:rsidRPr="00094AE9">
        <w:t xml:space="preserve">- пропаганда здорового образа жизни, укрепление физической закалки и выносливости; </w:t>
      </w:r>
    </w:p>
    <w:p w:rsidR="00AF4523" w:rsidRPr="00094AE9" w:rsidRDefault="00AF4523" w:rsidP="00094AE9">
      <w:pPr>
        <w:pStyle w:val="Default"/>
        <w:spacing w:after="27"/>
        <w:ind w:left="142"/>
        <w:jc w:val="both"/>
      </w:pPr>
      <w:r w:rsidRPr="00094AE9">
        <w:t xml:space="preserve">- приобщение к военно-техническим знаниям и техническому творчеству; </w:t>
      </w:r>
    </w:p>
    <w:p w:rsidR="00AF4523" w:rsidRPr="00094AE9" w:rsidRDefault="00AF4523" w:rsidP="00094AE9">
      <w:pPr>
        <w:pStyle w:val="Default"/>
        <w:spacing w:after="27"/>
        <w:ind w:left="142"/>
        <w:jc w:val="both"/>
      </w:pPr>
      <w:r w:rsidRPr="00094AE9">
        <w:t xml:space="preserve">- совершенствование ценностно-ориентированных качеств личности, обеспечение условий для самовыражения обучающихся, их творческой активности;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 xml:space="preserve">- содействие развитию активной гражданской позиции подростков. </w:t>
      </w:r>
    </w:p>
    <w:p w:rsidR="00AF4523" w:rsidRPr="00094AE9" w:rsidRDefault="00AF4523" w:rsidP="00094AE9">
      <w:pPr>
        <w:pStyle w:val="Default"/>
        <w:ind w:left="142"/>
      </w:pPr>
      <w:r w:rsidRPr="00094AE9">
        <w:t xml:space="preserve">Для успешного выполнения своих задач Отряд: </w:t>
      </w:r>
    </w:p>
    <w:p w:rsidR="00094AE9" w:rsidRDefault="00AF4523" w:rsidP="00745621">
      <w:pPr>
        <w:pStyle w:val="Default"/>
        <w:ind w:left="142"/>
        <w:jc w:val="both"/>
      </w:pPr>
      <w:r w:rsidRPr="00094AE9">
        <w:t>- организует и проводит военно-патриотической игры, конкурсы, юна</w:t>
      </w:r>
      <w:r w:rsidR="00431E4F" w:rsidRPr="00094AE9">
        <w:t xml:space="preserve">рмейские посты у вечного огня, </w:t>
      </w:r>
      <w:r w:rsidRPr="00094AE9">
        <w:t xml:space="preserve">мемориалов, </w:t>
      </w:r>
      <w:bookmarkStart w:id="0" w:name="_GoBack"/>
      <w:bookmarkEnd w:id="0"/>
    </w:p>
    <w:p w:rsidR="00094AE9" w:rsidRPr="00094AE9" w:rsidRDefault="00094AE9" w:rsidP="00094AE9">
      <w:pPr>
        <w:pStyle w:val="Default"/>
        <w:ind w:left="142"/>
        <w:jc w:val="both"/>
      </w:pPr>
    </w:p>
    <w:p w:rsidR="00AF4523" w:rsidRPr="00094AE9" w:rsidRDefault="00AF4523" w:rsidP="00094AE9">
      <w:pPr>
        <w:pStyle w:val="Default"/>
        <w:spacing w:after="14"/>
        <w:ind w:left="142"/>
      </w:pPr>
      <w:r w:rsidRPr="00094AE9">
        <w:t xml:space="preserve">- участвует в воинских ритуалах, в молодёжных спартакиадах по военно-прикладным видам спорта, сдаче норм ГТО, </w:t>
      </w:r>
    </w:p>
    <w:p w:rsidR="00AF4523" w:rsidRPr="00094AE9" w:rsidRDefault="00AF4523" w:rsidP="00094AE9">
      <w:pPr>
        <w:pStyle w:val="Default"/>
        <w:spacing w:after="14"/>
        <w:ind w:left="142"/>
      </w:pPr>
      <w:r w:rsidRPr="00094AE9">
        <w:t xml:space="preserve">- организует информационное сопровождение своей деятельности. </w:t>
      </w:r>
    </w:p>
    <w:p w:rsidR="00431E4F" w:rsidRPr="00094AE9" w:rsidRDefault="00431E4F" w:rsidP="00094AE9">
      <w:pPr>
        <w:pStyle w:val="Default"/>
        <w:spacing w:after="14"/>
        <w:ind w:left="142"/>
      </w:pPr>
    </w:p>
    <w:p w:rsidR="00AF4523" w:rsidRPr="00094AE9" w:rsidRDefault="00AF4523" w:rsidP="00094AE9">
      <w:pPr>
        <w:pStyle w:val="Default"/>
        <w:ind w:left="142"/>
      </w:pPr>
      <w:r w:rsidRPr="00094AE9">
        <w:rPr>
          <w:b/>
          <w:bCs/>
        </w:rPr>
        <w:t xml:space="preserve">III. Основные принципы деятельности Отряда. </w:t>
      </w:r>
    </w:p>
    <w:p w:rsidR="00AF4523" w:rsidRPr="00094AE9" w:rsidRDefault="00AF4523" w:rsidP="00094AE9">
      <w:pPr>
        <w:pStyle w:val="Default"/>
        <w:ind w:left="142"/>
      </w:pPr>
      <w:r w:rsidRPr="00094AE9">
        <w:t xml:space="preserve">Основными принципами деятельности Отряда являются: </w:t>
      </w:r>
    </w:p>
    <w:p w:rsidR="00AF4523" w:rsidRPr="00094AE9" w:rsidRDefault="00AF4523" w:rsidP="00094AE9">
      <w:pPr>
        <w:pStyle w:val="Default"/>
        <w:spacing w:after="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принцип добровольности; </w:t>
      </w:r>
    </w:p>
    <w:p w:rsidR="00AF4523" w:rsidRPr="00094AE9" w:rsidRDefault="00AF4523" w:rsidP="00094AE9">
      <w:pPr>
        <w:pStyle w:val="Default"/>
        <w:spacing w:after="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принцип взаимодействия; </w:t>
      </w:r>
    </w:p>
    <w:p w:rsidR="00AF4523" w:rsidRPr="00094AE9" w:rsidRDefault="00AF4523" w:rsidP="00094AE9">
      <w:pPr>
        <w:pStyle w:val="Default"/>
        <w:spacing w:after="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принцип учета индивидуальных и возрастных особенностей; </w:t>
      </w:r>
    </w:p>
    <w:p w:rsidR="00AF4523" w:rsidRPr="00094AE9" w:rsidRDefault="00AF4523" w:rsidP="00094AE9">
      <w:pPr>
        <w:pStyle w:val="Default"/>
        <w:spacing w:after="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принцип преемственности; </w:t>
      </w:r>
    </w:p>
    <w:p w:rsidR="00AF4523" w:rsidRPr="00094AE9" w:rsidRDefault="00AF4523" w:rsidP="00094AE9">
      <w:pPr>
        <w:pStyle w:val="Default"/>
        <w:spacing w:after="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принцип самостоятельности; </w:t>
      </w:r>
    </w:p>
    <w:p w:rsidR="00AF4523" w:rsidRPr="00094AE9" w:rsidRDefault="00AF4523" w:rsidP="00094AE9">
      <w:pPr>
        <w:pStyle w:val="Default"/>
        <w:spacing w:after="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принцип ответственности; </w:t>
      </w:r>
    </w:p>
    <w:p w:rsidR="00AF4523" w:rsidRPr="00094AE9" w:rsidRDefault="00AF4523" w:rsidP="00094AE9">
      <w:pPr>
        <w:pStyle w:val="Default"/>
        <w:spacing w:after="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принцип равноправия и сотрудничества; </w:t>
      </w:r>
    </w:p>
    <w:p w:rsidR="00AF4523" w:rsidRPr="00094AE9" w:rsidRDefault="00AF4523" w:rsidP="00094AE9">
      <w:pPr>
        <w:pStyle w:val="Default"/>
        <w:spacing w:after="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принцип гласности; </w:t>
      </w:r>
    </w:p>
    <w:p w:rsidR="00AF4523" w:rsidRPr="00094AE9" w:rsidRDefault="00AF4523" w:rsidP="00094AE9">
      <w:pPr>
        <w:pStyle w:val="Default"/>
        <w:spacing w:after="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принцип коллективности, </w:t>
      </w:r>
    </w:p>
    <w:p w:rsidR="00AF4523" w:rsidRPr="00094AE9" w:rsidRDefault="00AF4523" w:rsidP="00094AE9">
      <w:pPr>
        <w:pStyle w:val="Default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принцип ответственности за собственное развитие. </w:t>
      </w:r>
    </w:p>
    <w:p w:rsidR="00AF4523" w:rsidRPr="00094AE9" w:rsidRDefault="00AF4523" w:rsidP="00094AE9">
      <w:pPr>
        <w:pStyle w:val="Default"/>
        <w:ind w:left="142"/>
      </w:pPr>
    </w:p>
    <w:p w:rsidR="006C7C9F" w:rsidRPr="00094AE9" w:rsidRDefault="00AF4523" w:rsidP="00094AE9">
      <w:pPr>
        <w:pStyle w:val="Default"/>
        <w:ind w:left="142"/>
        <w:rPr>
          <w:b/>
          <w:bCs/>
        </w:rPr>
      </w:pPr>
      <w:r w:rsidRPr="00094AE9">
        <w:rPr>
          <w:b/>
          <w:bCs/>
        </w:rPr>
        <w:t xml:space="preserve">IV. Основные направления деятельности. </w:t>
      </w:r>
    </w:p>
    <w:p w:rsidR="00AF4523" w:rsidRPr="00094AE9" w:rsidRDefault="00AF4523" w:rsidP="00094AE9">
      <w:pPr>
        <w:pStyle w:val="Default"/>
        <w:ind w:left="142"/>
      </w:pPr>
      <w:r w:rsidRPr="00094AE9">
        <w:t xml:space="preserve">Основными направлениями деятельности отряда являются: </w:t>
      </w:r>
    </w:p>
    <w:p w:rsidR="00AF4523" w:rsidRPr="00094AE9" w:rsidRDefault="00AF4523" w:rsidP="00094AE9">
      <w:pPr>
        <w:pStyle w:val="Default"/>
        <w:spacing w:after="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историко-краеведческое; </w:t>
      </w:r>
    </w:p>
    <w:p w:rsidR="00AF4523" w:rsidRPr="00094AE9" w:rsidRDefault="00AF4523" w:rsidP="00094AE9">
      <w:pPr>
        <w:pStyle w:val="Default"/>
        <w:spacing w:after="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оборонно-спортивное; </w:t>
      </w:r>
    </w:p>
    <w:p w:rsidR="00AF4523" w:rsidRPr="00094AE9" w:rsidRDefault="00AF4523" w:rsidP="00094AE9">
      <w:pPr>
        <w:pStyle w:val="Default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нравственное (участие в различных значимых мероприятиях района и области, саморазвитие). </w:t>
      </w:r>
    </w:p>
    <w:p w:rsidR="00AF4523" w:rsidRPr="00094AE9" w:rsidRDefault="00AF4523" w:rsidP="00094AE9">
      <w:pPr>
        <w:pStyle w:val="Default"/>
        <w:ind w:left="142"/>
      </w:pPr>
      <w:r w:rsidRPr="00094AE9">
        <w:t xml:space="preserve">Формы и методы работы применяются с учётом возрастных особенностей обучающихся. </w:t>
      </w:r>
    </w:p>
    <w:p w:rsidR="00431E4F" w:rsidRPr="00094AE9" w:rsidRDefault="00431E4F" w:rsidP="00094AE9">
      <w:pPr>
        <w:pStyle w:val="Default"/>
        <w:ind w:left="142"/>
      </w:pPr>
    </w:p>
    <w:p w:rsidR="006C7C9F" w:rsidRPr="00094AE9" w:rsidRDefault="00AF4523" w:rsidP="00094AE9">
      <w:pPr>
        <w:pStyle w:val="Default"/>
        <w:ind w:left="142"/>
        <w:rPr>
          <w:b/>
          <w:bCs/>
        </w:rPr>
      </w:pPr>
      <w:r w:rsidRPr="00094AE9">
        <w:rPr>
          <w:b/>
          <w:bCs/>
        </w:rPr>
        <w:t>V. Деятельность Юнармейского отряда «</w:t>
      </w:r>
      <w:r w:rsidR="00431E4F" w:rsidRPr="00094AE9">
        <w:rPr>
          <w:b/>
          <w:bCs/>
        </w:rPr>
        <w:t>Гардиан</w:t>
      </w:r>
      <w:r w:rsidRPr="00094AE9">
        <w:rPr>
          <w:b/>
          <w:bCs/>
        </w:rPr>
        <w:t xml:space="preserve">».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>5.1. Отряд осуществляет свою деятельность на базе МБОУ «</w:t>
      </w:r>
      <w:r w:rsidR="00431E4F" w:rsidRPr="00094AE9">
        <w:t>СОШ № 8 г. Азнакаево</w:t>
      </w:r>
      <w:r w:rsidRPr="00094AE9">
        <w:t xml:space="preserve">», а также взаимодействует с организациями, деятельность которых направлена на духовно-нравственное, патриотическое и физическое развитие обучающихся; </w:t>
      </w:r>
    </w:p>
    <w:p w:rsidR="00AF4523" w:rsidRPr="00094AE9" w:rsidRDefault="00AF4523" w:rsidP="00094AE9">
      <w:pPr>
        <w:pStyle w:val="Default"/>
        <w:ind w:left="142"/>
      </w:pPr>
      <w:r w:rsidRPr="00094AE9">
        <w:t xml:space="preserve">5.2. Отряд определяет профиль своей деятельности и планирует работу;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 xml:space="preserve">5.3. Отряд участвует в военно-спортивных и юнармейских играх, соревнованиях, экскурсиях, походах, сборах и т.п.;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>5.</w:t>
      </w:r>
      <w:r w:rsidR="00431E4F" w:rsidRPr="00094AE9">
        <w:t>4</w:t>
      </w:r>
      <w:r w:rsidRPr="00094AE9">
        <w:t xml:space="preserve">. Отряд ведет информационную деятельность в области развития гражданственности и патриотизма </w:t>
      </w:r>
      <w:proofErr w:type="gramStart"/>
      <w:r w:rsidRPr="00094AE9">
        <w:t>обучающихся</w:t>
      </w:r>
      <w:proofErr w:type="gramEnd"/>
      <w:r w:rsidRPr="00094AE9">
        <w:t xml:space="preserve">; </w:t>
      </w:r>
    </w:p>
    <w:p w:rsidR="00AF4523" w:rsidRPr="00094AE9" w:rsidRDefault="00431E4F" w:rsidP="00094AE9">
      <w:pPr>
        <w:pStyle w:val="Default"/>
        <w:ind w:left="142"/>
        <w:jc w:val="both"/>
      </w:pPr>
      <w:r w:rsidRPr="00094AE9">
        <w:t>5.5</w:t>
      </w:r>
      <w:r w:rsidR="00AF4523" w:rsidRPr="00094AE9">
        <w:t xml:space="preserve">. Отряд оказывает шефскую помощь ветеранам Великой Отечественной войны, труда, семьям военнослужащих, погибших при исполнении воинского долга; </w:t>
      </w:r>
    </w:p>
    <w:p w:rsidR="00AF4523" w:rsidRPr="00094AE9" w:rsidRDefault="00AF4523" w:rsidP="00094AE9">
      <w:pPr>
        <w:pStyle w:val="Default"/>
        <w:ind w:left="142"/>
      </w:pPr>
      <w:r w:rsidRPr="00094AE9">
        <w:t>5.</w:t>
      </w:r>
      <w:r w:rsidR="00431E4F" w:rsidRPr="00094AE9">
        <w:t>6</w:t>
      </w:r>
      <w:r w:rsidRPr="00094AE9">
        <w:t xml:space="preserve">. Отряд имеет свою эмблему, девиз, форму одежды. </w:t>
      </w:r>
    </w:p>
    <w:p w:rsidR="00431E4F" w:rsidRPr="00094AE9" w:rsidRDefault="00431E4F" w:rsidP="00094AE9">
      <w:pPr>
        <w:pStyle w:val="Default"/>
        <w:ind w:left="142"/>
      </w:pPr>
    </w:p>
    <w:p w:rsidR="006C7C9F" w:rsidRPr="00094AE9" w:rsidRDefault="00AF4523" w:rsidP="00094AE9">
      <w:pPr>
        <w:pStyle w:val="Default"/>
        <w:ind w:left="142"/>
        <w:rPr>
          <w:b/>
          <w:bCs/>
        </w:rPr>
      </w:pPr>
      <w:r w:rsidRPr="00094AE9">
        <w:rPr>
          <w:b/>
          <w:bCs/>
        </w:rPr>
        <w:t xml:space="preserve">VI. Материально-техническое обеспечение деятельности Отряда.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>6.1. Деятельность Отряда обеспечивается учебно-материальной базой МБОУ «</w:t>
      </w:r>
      <w:r w:rsidR="00431E4F" w:rsidRPr="00094AE9">
        <w:t>СОШ № 8                     г. Азнакаево»;</w:t>
      </w:r>
    </w:p>
    <w:p w:rsidR="00AF4523" w:rsidRPr="00094AE9" w:rsidRDefault="00431E4F" w:rsidP="00094AE9">
      <w:pPr>
        <w:pStyle w:val="Default"/>
        <w:ind w:left="142"/>
        <w:jc w:val="both"/>
      </w:pPr>
      <w:r w:rsidRPr="00094AE9">
        <w:t>6.2</w:t>
      </w:r>
      <w:r w:rsidR="00AF4523" w:rsidRPr="00094AE9">
        <w:t xml:space="preserve">. Отряд использует для работы и проведения занятий кабинет ОБЖ, спортивный и тренажерный залы; </w:t>
      </w:r>
    </w:p>
    <w:p w:rsidR="00431E4F" w:rsidRPr="00094AE9" w:rsidRDefault="00431E4F" w:rsidP="00094AE9">
      <w:pPr>
        <w:pStyle w:val="Default"/>
        <w:ind w:left="142"/>
        <w:rPr>
          <w:b/>
          <w:bCs/>
        </w:rPr>
      </w:pPr>
    </w:p>
    <w:p w:rsidR="006C7C9F" w:rsidRPr="00094AE9" w:rsidRDefault="00AF4523" w:rsidP="00094AE9">
      <w:pPr>
        <w:pStyle w:val="Default"/>
        <w:ind w:left="142"/>
        <w:rPr>
          <w:b/>
          <w:bCs/>
        </w:rPr>
      </w:pPr>
      <w:r w:rsidRPr="00094AE9">
        <w:rPr>
          <w:b/>
          <w:bCs/>
        </w:rPr>
        <w:t xml:space="preserve">VII. Организация воспитательной деятельности Отряда.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>7.1. Обучение и воспитание обучающихся проводится по Программе воспитания и социализации МБОУ «</w:t>
      </w:r>
      <w:r w:rsidR="00431E4F" w:rsidRPr="00094AE9">
        <w:t>СОШ № 8 г. Азнакаево</w:t>
      </w:r>
      <w:r w:rsidRPr="00094AE9">
        <w:t xml:space="preserve">»;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 xml:space="preserve">7.2. Организация учебно-воспитательного процесса Отряда регламентируется учебным (годовым) планом, календарным графиком и расписанием занятий, </w:t>
      </w:r>
      <w:proofErr w:type="gramStart"/>
      <w:r w:rsidRPr="00094AE9">
        <w:t>утвержденными</w:t>
      </w:r>
      <w:proofErr w:type="gramEnd"/>
      <w:r w:rsidRPr="00094AE9">
        <w:t xml:space="preserve"> директором школы. </w:t>
      </w:r>
    </w:p>
    <w:p w:rsidR="006C7C9F" w:rsidRDefault="00AF4523" w:rsidP="00094AE9">
      <w:pPr>
        <w:pStyle w:val="Default"/>
        <w:ind w:left="142"/>
      </w:pPr>
      <w:r w:rsidRPr="00094AE9">
        <w:t xml:space="preserve">7.3. Занятия Отряда проводятся один раз в неделю во внеурочное время. </w:t>
      </w:r>
    </w:p>
    <w:p w:rsidR="00094AE9" w:rsidRDefault="00094AE9" w:rsidP="00094AE9">
      <w:pPr>
        <w:pStyle w:val="Default"/>
        <w:ind w:left="142"/>
      </w:pPr>
    </w:p>
    <w:p w:rsidR="00094AE9" w:rsidRDefault="00094AE9" w:rsidP="00094AE9">
      <w:pPr>
        <w:pStyle w:val="Default"/>
        <w:ind w:left="142"/>
      </w:pPr>
    </w:p>
    <w:p w:rsidR="00094AE9" w:rsidRDefault="00094AE9" w:rsidP="00094AE9">
      <w:pPr>
        <w:pStyle w:val="Default"/>
        <w:ind w:left="142"/>
      </w:pPr>
    </w:p>
    <w:p w:rsidR="00094AE9" w:rsidRPr="00094AE9" w:rsidRDefault="00094AE9" w:rsidP="00094AE9">
      <w:pPr>
        <w:pStyle w:val="Default"/>
        <w:ind w:left="142"/>
      </w:pPr>
    </w:p>
    <w:p w:rsidR="006C7C9F" w:rsidRPr="00094AE9" w:rsidRDefault="006C7C9F" w:rsidP="00094AE9">
      <w:pPr>
        <w:pStyle w:val="Default"/>
        <w:ind w:left="142"/>
      </w:pPr>
    </w:p>
    <w:p w:rsidR="006C7C9F" w:rsidRPr="00094AE9" w:rsidRDefault="00AF4523" w:rsidP="00094AE9">
      <w:pPr>
        <w:pStyle w:val="Default"/>
        <w:ind w:left="142"/>
        <w:rPr>
          <w:b/>
          <w:bCs/>
        </w:rPr>
      </w:pPr>
      <w:r w:rsidRPr="00094AE9">
        <w:rPr>
          <w:b/>
          <w:bCs/>
        </w:rPr>
        <w:t>VIII. Структура отряда «</w:t>
      </w:r>
      <w:r w:rsidR="006C7C9F" w:rsidRPr="00094AE9">
        <w:rPr>
          <w:b/>
          <w:bCs/>
        </w:rPr>
        <w:t>Гардиан</w:t>
      </w:r>
      <w:r w:rsidRPr="00094AE9">
        <w:rPr>
          <w:b/>
          <w:bCs/>
        </w:rPr>
        <w:t xml:space="preserve">», его органы управления.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 xml:space="preserve">8.1. Высшим руководящим органом Отряда является Слет Юнармейского отряда, который созывается Штабом Отряда один раз в 5 лет.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>8.2. Деятельность Слета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094AE9">
        <w:t>Юнармия</w:t>
      </w:r>
      <w:proofErr w:type="spellEnd"/>
      <w:r w:rsidRPr="00094AE9">
        <w:t xml:space="preserve">»;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 xml:space="preserve">8.3. Постоянно действующим коллегиальным руководящим органом Отряда является Штаб Отряда, избираемый Слетом Отряда сроком на 5 лет и возглавляемый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 xml:space="preserve">8.4. Заседания Штаба Отряда проводятся не реже, чем один раз в полгода и созываются Начальником Штаба Юнармейского отряда Движения; </w:t>
      </w:r>
    </w:p>
    <w:p w:rsidR="00AF4523" w:rsidRPr="00094AE9" w:rsidRDefault="00AF4523" w:rsidP="00094AE9">
      <w:pPr>
        <w:pStyle w:val="Default"/>
        <w:ind w:left="142"/>
      </w:pPr>
      <w:r w:rsidRPr="00094AE9">
        <w:t xml:space="preserve">8.5. Штаб Отряда: </w:t>
      </w:r>
    </w:p>
    <w:p w:rsidR="00AF4523" w:rsidRPr="00094AE9" w:rsidRDefault="00AF4523" w:rsidP="00094AE9">
      <w:pPr>
        <w:pStyle w:val="Default"/>
        <w:spacing w:after="18"/>
        <w:ind w:left="142"/>
        <w:jc w:val="both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 </w:t>
      </w:r>
    </w:p>
    <w:p w:rsidR="00AF4523" w:rsidRPr="00094AE9" w:rsidRDefault="00AF4523" w:rsidP="00094AE9">
      <w:pPr>
        <w:pStyle w:val="Default"/>
        <w:spacing w:after="1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представляет интересы Отряда в пределах территории своей деятельности; </w:t>
      </w:r>
    </w:p>
    <w:p w:rsidR="00AF4523" w:rsidRPr="00094AE9" w:rsidRDefault="00AF4523" w:rsidP="00094AE9">
      <w:pPr>
        <w:pStyle w:val="Default"/>
        <w:spacing w:after="18"/>
        <w:ind w:left="142"/>
        <w:jc w:val="both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 </w:t>
      </w:r>
    </w:p>
    <w:p w:rsidR="00AF4523" w:rsidRPr="00094AE9" w:rsidRDefault="00AF4523" w:rsidP="00094AE9">
      <w:pPr>
        <w:pStyle w:val="Default"/>
        <w:spacing w:after="1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принимает решения о созыве Слета Отряда; </w:t>
      </w:r>
    </w:p>
    <w:p w:rsidR="00AF4523" w:rsidRPr="00094AE9" w:rsidRDefault="00AF4523" w:rsidP="00094AE9">
      <w:pPr>
        <w:pStyle w:val="Default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осуществляет учет участников Отряда;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>8.6. Управление Отрядом осуществляется руководителем, назначенным директором МБОУ «</w:t>
      </w:r>
      <w:r w:rsidR="006C7C9F" w:rsidRPr="00094AE9">
        <w:t>СОШ  № 8 г. Азнакаево</w:t>
      </w:r>
      <w:r w:rsidRPr="00094AE9">
        <w:t xml:space="preserve">». Методическое руководство деятельностью Отряда осуществляется заместителем директора; </w:t>
      </w:r>
    </w:p>
    <w:p w:rsidR="00AF4523" w:rsidRPr="00094AE9" w:rsidRDefault="00AF4523" w:rsidP="00094AE9">
      <w:pPr>
        <w:pStyle w:val="Default"/>
        <w:ind w:left="142"/>
      </w:pPr>
      <w:r w:rsidRPr="00094AE9">
        <w:t xml:space="preserve">8.7. Руководитель Отряда: </w:t>
      </w:r>
    </w:p>
    <w:p w:rsidR="00AF4523" w:rsidRPr="00094AE9" w:rsidRDefault="00AF4523" w:rsidP="00094AE9">
      <w:pPr>
        <w:pStyle w:val="Default"/>
        <w:spacing w:after="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направляет работу Отряда; </w:t>
      </w:r>
    </w:p>
    <w:p w:rsidR="00AF4523" w:rsidRPr="00094AE9" w:rsidRDefault="00AF4523" w:rsidP="00094AE9">
      <w:pPr>
        <w:pStyle w:val="Default"/>
        <w:spacing w:after="8"/>
        <w:ind w:left="142"/>
        <w:jc w:val="both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организует </w:t>
      </w:r>
      <w:proofErr w:type="spellStart"/>
      <w:r w:rsidRPr="00094AE9">
        <w:t>внутришкольные</w:t>
      </w:r>
      <w:proofErr w:type="spellEnd"/>
      <w:r w:rsidRPr="00094AE9">
        <w:t xml:space="preserve"> соревнования и военно-патриотические праздники, предусмотренные планом работы Отряда; </w:t>
      </w:r>
    </w:p>
    <w:p w:rsidR="00AF4523" w:rsidRPr="00094AE9" w:rsidRDefault="00AF4523" w:rsidP="00094AE9">
      <w:pPr>
        <w:pStyle w:val="Default"/>
        <w:spacing w:after="8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поддерживает контакт с районными патриотическими организациями; </w:t>
      </w:r>
    </w:p>
    <w:p w:rsidR="00AF4523" w:rsidRPr="00094AE9" w:rsidRDefault="00AF4523" w:rsidP="00094AE9">
      <w:pPr>
        <w:pStyle w:val="Default"/>
        <w:spacing w:after="8"/>
        <w:ind w:left="142"/>
        <w:jc w:val="both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постоянно следит за соблюдением санитарно-гигиенических норм и состоянием спортивных сооружений и снарядов во время проведения мероприятий; </w:t>
      </w:r>
    </w:p>
    <w:p w:rsidR="00AF4523" w:rsidRPr="00094AE9" w:rsidRDefault="00AF4523" w:rsidP="00094AE9">
      <w:pPr>
        <w:pStyle w:val="Default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обеспечивает безопасность детей при проведении мероприятий и занятий. </w:t>
      </w:r>
    </w:p>
    <w:p w:rsidR="00AF4523" w:rsidRPr="00094AE9" w:rsidRDefault="00AF4523" w:rsidP="00094AE9">
      <w:pPr>
        <w:pStyle w:val="Default"/>
        <w:ind w:left="142"/>
      </w:pPr>
    </w:p>
    <w:p w:rsidR="006C7C9F" w:rsidRPr="00094AE9" w:rsidRDefault="00AF4523" w:rsidP="00094AE9">
      <w:pPr>
        <w:pStyle w:val="Default"/>
        <w:ind w:left="142"/>
        <w:rPr>
          <w:b/>
          <w:bCs/>
        </w:rPr>
      </w:pPr>
      <w:r w:rsidRPr="00094AE9">
        <w:rPr>
          <w:b/>
          <w:bCs/>
        </w:rPr>
        <w:t xml:space="preserve">IX. Права и обязанности участников Отряда.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t xml:space="preserve">Участие в деятельности Отряда осуществляется на основании письменного заявления законных представителей обучающегося. </w:t>
      </w:r>
    </w:p>
    <w:p w:rsidR="00AF4523" w:rsidRPr="00094AE9" w:rsidRDefault="00AF4523" w:rsidP="00094AE9">
      <w:pPr>
        <w:pStyle w:val="Default"/>
        <w:ind w:left="142"/>
      </w:pPr>
      <w:r w:rsidRPr="00094AE9">
        <w:t xml:space="preserve">9.1. Участники Отряда имеют право: </w:t>
      </w:r>
    </w:p>
    <w:p w:rsidR="00AF4523" w:rsidRPr="00094AE9" w:rsidRDefault="00AF4523" w:rsidP="00094AE9">
      <w:pPr>
        <w:pStyle w:val="Default"/>
        <w:spacing w:after="11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принимать участие в мероприятиях Отряда, его занятиях; </w:t>
      </w:r>
    </w:p>
    <w:p w:rsidR="00AF4523" w:rsidRPr="00094AE9" w:rsidRDefault="00AF4523" w:rsidP="00094AE9">
      <w:pPr>
        <w:pStyle w:val="Default"/>
        <w:spacing w:after="11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принимать участие в общих собраниях Отряда с правом решающего голоса; </w:t>
      </w:r>
    </w:p>
    <w:p w:rsidR="00AF4523" w:rsidRPr="00094AE9" w:rsidRDefault="00AF4523" w:rsidP="00094AE9">
      <w:pPr>
        <w:pStyle w:val="Default"/>
        <w:spacing w:after="11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вносить предложения по совершенствованию работы Отряда; </w:t>
      </w:r>
    </w:p>
    <w:p w:rsidR="00AF4523" w:rsidRPr="00094AE9" w:rsidRDefault="00AF4523" w:rsidP="00094AE9">
      <w:pPr>
        <w:pStyle w:val="Default"/>
        <w:spacing w:after="11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избирать и быть избранным в штаб Отряда; </w:t>
      </w:r>
    </w:p>
    <w:p w:rsidR="00AF4523" w:rsidRPr="00094AE9" w:rsidRDefault="00AF4523" w:rsidP="00094AE9">
      <w:pPr>
        <w:pStyle w:val="Default"/>
        <w:spacing w:after="11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пользоваться имуществом Отряда;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получать характеристику-рекомендацию при проявлении определенных способностей для поступления в военные учебные заведения; </w:t>
      </w:r>
    </w:p>
    <w:p w:rsidR="00AF4523" w:rsidRDefault="00AF4523" w:rsidP="00094AE9">
      <w:pPr>
        <w:pStyle w:val="Default"/>
        <w:ind w:left="142"/>
      </w:pPr>
      <w:r w:rsidRPr="00094AE9">
        <w:t xml:space="preserve">9.2. Участники Отряда обязаны: </w:t>
      </w:r>
    </w:p>
    <w:p w:rsidR="00094AE9" w:rsidRDefault="00094AE9" w:rsidP="00094AE9">
      <w:pPr>
        <w:pStyle w:val="Default"/>
        <w:ind w:left="142"/>
      </w:pPr>
    </w:p>
    <w:p w:rsidR="00094AE9" w:rsidRDefault="00094AE9" w:rsidP="00094AE9">
      <w:pPr>
        <w:pStyle w:val="Default"/>
        <w:ind w:left="142"/>
      </w:pPr>
    </w:p>
    <w:p w:rsidR="00094AE9" w:rsidRDefault="00094AE9" w:rsidP="00094AE9">
      <w:pPr>
        <w:pStyle w:val="Default"/>
        <w:ind w:left="142"/>
      </w:pPr>
    </w:p>
    <w:p w:rsidR="00094AE9" w:rsidRDefault="00094AE9" w:rsidP="00094AE9">
      <w:pPr>
        <w:pStyle w:val="Default"/>
        <w:ind w:left="142"/>
      </w:pPr>
    </w:p>
    <w:p w:rsidR="00094AE9" w:rsidRPr="00094AE9" w:rsidRDefault="00094AE9" w:rsidP="00094AE9">
      <w:pPr>
        <w:pStyle w:val="Default"/>
        <w:ind w:left="142"/>
      </w:pPr>
    </w:p>
    <w:p w:rsidR="00AF4523" w:rsidRPr="00094AE9" w:rsidRDefault="00AF4523" w:rsidP="00094AE9">
      <w:pPr>
        <w:pStyle w:val="Default"/>
        <w:spacing w:after="10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соблюдать настоящее Положение, проявлять инициативу в работе Отряда; </w:t>
      </w:r>
    </w:p>
    <w:p w:rsidR="00AF4523" w:rsidRPr="00094AE9" w:rsidRDefault="00AF4523" w:rsidP="00094AE9">
      <w:pPr>
        <w:pStyle w:val="Default"/>
        <w:spacing w:after="10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соблюдать при проведении мероприятий Отряда дисциплину и технику безопасности;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совершенствовать свою общеармейскую и физическую подготовку, воспитывать в себе и окружающих активную жизненную позицию; </w:t>
      </w:r>
    </w:p>
    <w:p w:rsidR="00AF4523" w:rsidRPr="00094AE9" w:rsidRDefault="00AF4523" w:rsidP="00094AE9">
      <w:pPr>
        <w:pStyle w:val="Default"/>
        <w:ind w:left="142"/>
        <w:jc w:val="both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бережно и аккуратно относиться к имуществу Отряда, принимать все меры к обеспечению его сохранности. </w:t>
      </w:r>
    </w:p>
    <w:p w:rsidR="00AF4523" w:rsidRPr="00094AE9" w:rsidRDefault="00AF4523" w:rsidP="00094AE9">
      <w:pPr>
        <w:pStyle w:val="Default"/>
        <w:ind w:left="142"/>
      </w:pPr>
    </w:p>
    <w:p w:rsidR="006C7C9F" w:rsidRPr="00094AE9" w:rsidRDefault="00AF4523" w:rsidP="00094AE9">
      <w:pPr>
        <w:pStyle w:val="Default"/>
        <w:ind w:left="142"/>
        <w:rPr>
          <w:b/>
          <w:bCs/>
        </w:rPr>
      </w:pPr>
      <w:r w:rsidRPr="00094AE9">
        <w:rPr>
          <w:b/>
          <w:bCs/>
        </w:rPr>
        <w:t xml:space="preserve">X. Документация Отряда. </w:t>
      </w:r>
    </w:p>
    <w:p w:rsidR="00AF4523" w:rsidRPr="00094AE9" w:rsidRDefault="00AF4523" w:rsidP="00094AE9">
      <w:pPr>
        <w:pStyle w:val="Default"/>
        <w:ind w:left="142"/>
      </w:pPr>
      <w:r w:rsidRPr="00094AE9">
        <w:t xml:space="preserve">В Отряде должна иметься следующая документация: </w:t>
      </w:r>
    </w:p>
    <w:p w:rsidR="00AF4523" w:rsidRPr="00094AE9" w:rsidRDefault="00AF4523" w:rsidP="00094AE9">
      <w:pPr>
        <w:pStyle w:val="Default"/>
        <w:spacing w:after="10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настоящее Положение; </w:t>
      </w:r>
    </w:p>
    <w:p w:rsidR="00AF4523" w:rsidRPr="00094AE9" w:rsidRDefault="00AF4523" w:rsidP="00094AE9">
      <w:pPr>
        <w:pStyle w:val="Default"/>
        <w:spacing w:after="10"/>
        <w:ind w:left="142"/>
        <w:jc w:val="both"/>
      </w:pPr>
      <w:r w:rsidRPr="00094AE9">
        <w:rPr>
          <w:rFonts w:ascii="Calibri" w:hAnsi="Calibri" w:cs="Calibri"/>
        </w:rPr>
        <w:t xml:space="preserve">− </w:t>
      </w:r>
      <w:r w:rsidRPr="00094AE9">
        <w:t>Устав Всероссийского детско-юношеского военно-патриотического общественного движения «</w:t>
      </w:r>
      <w:proofErr w:type="spellStart"/>
      <w:r w:rsidRPr="00094AE9">
        <w:t>Юнармия</w:t>
      </w:r>
      <w:proofErr w:type="spellEnd"/>
      <w:r w:rsidRPr="00094AE9">
        <w:t xml:space="preserve">»; </w:t>
      </w:r>
    </w:p>
    <w:p w:rsidR="00AF4523" w:rsidRPr="00094AE9" w:rsidRDefault="00AF4523" w:rsidP="00094AE9">
      <w:pPr>
        <w:pStyle w:val="Default"/>
        <w:spacing w:after="10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>перспективный план работы на год, утвержденный директором МБОУ «</w:t>
      </w:r>
      <w:r w:rsidR="006C7C9F" w:rsidRPr="00094AE9">
        <w:t>СОШ № 8 г. Азнакаево</w:t>
      </w:r>
      <w:r w:rsidRPr="00094AE9">
        <w:t xml:space="preserve">»; </w:t>
      </w:r>
    </w:p>
    <w:p w:rsidR="00AF4523" w:rsidRPr="00094AE9" w:rsidRDefault="00AF4523" w:rsidP="00094AE9">
      <w:pPr>
        <w:pStyle w:val="Default"/>
        <w:ind w:left="142"/>
      </w:pPr>
      <w:r w:rsidRPr="00094AE9">
        <w:rPr>
          <w:rFonts w:ascii="Calibri" w:hAnsi="Calibri" w:cs="Calibri"/>
        </w:rPr>
        <w:t xml:space="preserve">− </w:t>
      </w:r>
      <w:r w:rsidRPr="00094AE9">
        <w:t xml:space="preserve">портфолио Отряда. </w:t>
      </w:r>
    </w:p>
    <w:p w:rsidR="000B18CC" w:rsidRPr="00094AE9" w:rsidRDefault="000B18CC" w:rsidP="00094AE9">
      <w:pPr>
        <w:ind w:left="142"/>
        <w:rPr>
          <w:sz w:val="24"/>
          <w:szCs w:val="24"/>
        </w:rPr>
      </w:pPr>
    </w:p>
    <w:sectPr w:rsidR="000B18CC" w:rsidRPr="00094AE9" w:rsidSect="00AF45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E977EF"/>
    <w:multiLevelType w:val="hybridMultilevel"/>
    <w:tmpl w:val="07C13E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A1F38AD"/>
    <w:multiLevelType w:val="hybridMultilevel"/>
    <w:tmpl w:val="D93315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40CA75A"/>
    <w:multiLevelType w:val="hybridMultilevel"/>
    <w:tmpl w:val="565A42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9C2156D"/>
    <w:multiLevelType w:val="hybridMultilevel"/>
    <w:tmpl w:val="C93132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5A7FF88"/>
    <w:multiLevelType w:val="hybridMultilevel"/>
    <w:tmpl w:val="3BE592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C5614E2"/>
    <w:multiLevelType w:val="hybridMultilevel"/>
    <w:tmpl w:val="504073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04665B4"/>
    <w:multiLevelType w:val="hybridMultilevel"/>
    <w:tmpl w:val="041D02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95A8121"/>
    <w:multiLevelType w:val="hybridMultilevel"/>
    <w:tmpl w:val="ED93F5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435A11A0"/>
    <w:multiLevelType w:val="hybridMultilevel"/>
    <w:tmpl w:val="C5AA85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5250296"/>
    <w:multiLevelType w:val="hybridMultilevel"/>
    <w:tmpl w:val="58F012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CFBA1AB"/>
    <w:multiLevelType w:val="hybridMultilevel"/>
    <w:tmpl w:val="08CEA3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AE25C47"/>
    <w:multiLevelType w:val="hybridMultilevel"/>
    <w:tmpl w:val="B8A4BE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76B3AE63"/>
    <w:multiLevelType w:val="hybridMultilevel"/>
    <w:tmpl w:val="EAA727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0"/>
  </w:num>
  <w:num w:numId="7">
    <w:abstractNumId w:val="11"/>
  </w:num>
  <w:num w:numId="8">
    <w:abstractNumId w:val="0"/>
  </w:num>
  <w:num w:numId="9">
    <w:abstractNumId w:val="3"/>
  </w:num>
  <w:num w:numId="10">
    <w:abstractNumId w:val="12"/>
  </w:num>
  <w:num w:numId="11">
    <w:abstractNumId w:val="1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4523"/>
    <w:rsid w:val="00094AE9"/>
    <w:rsid w:val="000B18CC"/>
    <w:rsid w:val="00431E4F"/>
    <w:rsid w:val="006C7C9F"/>
    <w:rsid w:val="00745621"/>
    <w:rsid w:val="007C2332"/>
    <w:rsid w:val="00AF4523"/>
    <w:rsid w:val="00FB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4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4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ReStart</cp:lastModifiedBy>
  <cp:revision>6</cp:revision>
  <dcterms:created xsi:type="dcterms:W3CDTF">2017-01-23T08:30:00Z</dcterms:created>
  <dcterms:modified xsi:type="dcterms:W3CDTF">2021-10-17T10:42:00Z</dcterms:modified>
</cp:coreProperties>
</file>